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8"/>
        <w:gridCol w:w="3120"/>
      </w:tblGrid>
      <w:tr w:rsidR="00C525F6" w14:paraId="4F96C63F" w14:textId="77777777" w:rsidTr="00C525F6">
        <w:trPr>
          <w:trHeight w:val="390"/>
          <w:jc w:val="right"/>
        </w:trPr>
        <w:tc>
          <w:tcPr>
            <w:tcW w:w="1708" w:type="dxa"/>
          </w:tcPr>
          <w:p w14:paraId="1100CA95" w14:textId="78B9D867" w:rsidR="00C525F6" w:rsidRDefault="00C525F6" w:rsidP="00857632">
            <w:r>
              <w:rPr>
                <w:rFonts w:hint="eastAsia"/>
              </w:rPr>
              <w:t>受験番号</w:t>
            </w:r>
          </w:p>
        </w:tc>
        <w:tc>
          <w:tcPr>
            <w:tcW w:w="3120" w:type="dxa"/>
          </w:tcPr>
          <w:p w14:paraId="66686FD2" w14:textId="6B13FE10" w:rsidR="00C525F6" w:rsidRDefault="00C525F6" w:rsidP="00857632">
            <w:r>
              <w:rPr>
                <w:rFonts w:hint="eastAsia"/>
              </w:rPr>
              <w:t>※</w:t>
            </w:r>
          </w:p>
        </w:tc>
      </w:tr>
    </w:tbl>
    <w:p w14:paraId="645DF136" w14:textId="77777777" w:rsidR="0052510D" w:rsidRDefault="0052510D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p w14:paraId="1649D834" w14:textId="3826E57C" w:rsidR="008611AC" w:rsidRDefault="00C525F6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  <w:r w:rsidRPr="00C525F6"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修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計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書</w:t>
      </w:r>
    </w:p>
    <w:p w14:paraId="58E7F2EB" w14:textId="77777777" w:rsidR="00E826CA" w:rsidRDefault="00E826CA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tbl>
      <w:tblPr>
        <w:tblStyle w:val="a3"/>
        <w:tblW w:w="10501" w:type="dxa"/>
        <w:tblInd w:w="-12" w:type="dxa"/>
        <w:tblLook w:val="04A0" w:firstRow="1" w:lastRow="0" w:firstColumn="1" w:lastColumn="0" w:noHBand="0" w:noVBand="1"/>
      </w:tblPr>
      <w:tblGrid>
        <w:gridCol w:w="1635"/>
        <w:gridCol w:w="3697"/>
        <w:gridCol w:w="1626"/>
        <w:gridCol w:w="3543"/>
      </w:tblGrid>
      <w:tr w:rsidR="0052510D" w14:paraId="3E730136" w14:textId="77777777" w:rsidTr="00703D91">
        <w:trPr>
          <w:trHeight w:val="142"/>
        </w:trPr>
        <w:tc>
          <w:tcPr>
            <w:tcW w:w="1635" w:type="dxa"/>
            <w:vMerge w:val="restart"/>
          </w:tcPr>
          <w:p w14:paraId="52AF7977" w14:textId="77777777" w:rsidR="00BD2CAE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3C65435A" w14:textId="0CC9646D" w:rsidR="00A35BD5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97" w:type="dxa"/>
            <w:tcBorders>
              <w:bottom w:val="dashSmallGap" w:sz="4" w:space="0" w:color="auto"/>
            </w:tcBorders>
          </w:tcPr>
          <w:p w14:paraId="13D5B135" w14:textId="49621B7F" w:rsidR="00BD2CAE" w:rsidRPr="00FA5A8D" w:rsidRDefault="00BD2CAE" w:rsidP="008576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</w:tcPr>
          <w:p w14:paraId="21944526" w14:textId="77777777" w:rsidR="00BD2CAE" w:rsidRDefault="00A35BD5" w:rsidP="00857632">
            <w:pPr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出題区分</w:t>
            </w:r>
          </w:p>
          <w:p w14:paraId="07FC0C1C" w14:textId="00E9FB29" w:rsidR="00A35BD5" w:rsidRPr="00A35BD5" w:rsidRDefault="00A35BD5" w:rsidP="00857632">
            <w:pPr>
              <w:spacing w:line="28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(該当するところに◯をつける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3541" w:type="dxa"/>
            <w:vMerge w:val="restart"/>
          </w:tcPr>
          <w:p w14:paraId="6B693715" w14:textId="4F6A302A" w:rsidR="00A35BD5" w:rsidRPr="00A35BD5" w:rsidRDefault="00A35BD5" w:rsidP="00857632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・　</w:t>
            </w:r>
            <w:r>
              <w:rPr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 xml:space="preserve">　・</w:t>
            </w:r>
            <w:r w:rsidR="00FA5A8D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  <w:r w:rsidR="002C42D1">
              <w:rPr>
                <w:sz w:val="32"/>
                <w:szCs w:val="32"/>
              </w:rPr>
              <w:t xml:space="preserve"> </w:t>
            </w:r>
          </w:p>
        </w:tc>
      </w:tr>
      <w:tr w:rsidR="0052510D" w14:paraId="75C7C469" w14:textId="77777777" w:rsidTr="00703D91">
        <w:trPr>
          <w:trHeight w:val="385"/>
        </w:trPr>
        <w:tc>
          <w:tcPr>
            <w:tcW w:w="1635" w:type="dxa"/>
            <w:vMerge/>
          </w:tcPr>
          <w:p w14:paraId="28724A8A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dashSmallGap" w:sz="4" w:space="0" w:color="auto"/>
            </w:tcBorders>
          </w:tcPr>
          <w:p w14:paraId="43A25DC2" w14:textId="3FF41CBB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14:paraId="46F3BC35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14:paraId="0F882A34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</w:tr>
      <w:tr w:rsidR="00857632" w14:paraId="595BB1F5" w14:textId="77777777" w:rsidTr="00703D91">
        <w:trPr>
          <w:trHeight w:val="704"/>
        </w:trPr>
        <w:tc>
          <w:tcPr>
            <w:tcW w:w="10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CBF3FC" w14:textId="115D7C50" w:rsidR="00A35867" w:rsidRPr="007A2571" w:rsidRDefault="005F1AC9" w:rsidP="00857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これまでに</w:t>
            </w:r>
            <w:r w:rsidR="007A2571" w:rsidRPr="007A2571">
              <w:rPr>
                <w:rFonts w:ascii="ＭＳ 明朝" w:eastAsia="ＭＳ 明朝" w:hAnsi="ＭＳ 明朝" w:hint="eastAsia"/>
              </w:rPr>
              <w:t>取り組んできたこ</w:t>
            </w:r>
            <w:r>
              <w:rPr>
                <w:rFonts w:ascii="ＭＳ 明朝" w:eastAsia="ＭＳ 明朝" w:hAnsi="ＭＳ 明朝" w:hint="eastAsia"/>
              </w:rPr>
              <w:t>とを踏まえ、</w:t>
            </w:r>
            <w:r w:rsidRPr="007A2571">
              <w:rPr>
                <w:rFonts w:ascii="ＭＳ 明朝" w:eastAsia="ＭＳ 明朝" w:hAnsi="ＭＳ 明朝" w:hint="eastAsia"/>
              </w:rPr>
              <w:t>自分の目標を達するために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入学後</w:t>
            </w:r>
            <w:r w:rsidR="00E57C07"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何をどのように学びたいかを記述してください。</w:t>
            </w:r>
            <w:r w:rsidR="00C43683">
              <w:rPr>
                <w:rFonts w:ascii="ＭＳ 明朝" w:eastAsia="ＭＳ 明朝" w:hAnsi="ＭＳ 明朝"/>
              </w:rPr>
              <w:t>(</w:t>
            </w:r>
            <w:r w:rsidR="00C43683">
              <w:rPr>
                <w:rFonts w:ascii="ＭＳ 明朝" w:eastAsia="ＭＳ 明朝" w:hAnsi="ＭＳ 明朝" w:hint="eastAsia"/>
              </w:rPr>
              <w:t>６００字程度</w:t>
            </w:r>
            <w:r w:rsidR="00C43683">
              <w:rPr>
                <w:rFonts w:ascii="ＭＳ 明朝" w:eastAsia="ＭＳ 明朝" w:hAnsi="ＭＳ 明朝"/>
              </w:rPr>
              <w:t>)</w:t>
            </w:r>
          </w:p>
        </w:tc>
      </w:tr>
      <w:tr w:rsidR="00A35867" w14:paraId="6F60D654" w14:textId="77777777" w:rsidTr="00703D91">
        <w:trPr>
          <w:trHeight w:val="9504"/>
        </w:trPr>
        <w:tc>
          <w:tcPr>
            <w:tcW w:w="10501" w:type="dxa"/>
            <w:gridSpan w:val="4"/>
            <w:tcBorders>
              <w:top w:val="single" w:sz="4" w:space="0" w:color="auto"/>
            </w:tcBorders>
          </w:tcPr>
          <w:p w14:paraId="00546495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B27AD40" w14:textId="5015BB55" w:rsidR="00703D91" w:rsidRDefault="00703D91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5406384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62B576B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92EE5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849BD5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7515E20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FD66FE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65E0D62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5F92EB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50290E3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30D1C0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6D85CF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46FD4E6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6DAC9E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567188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D81CE25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AE24C1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7881AA9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3C31F3C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F845C1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B5B0F24" w14:textId="77777777" w:rsidR="00E61D8B" w:rsidRDefault="00E61D8B" w:rsidP="00857632">
            <w:pPr>
              <w:rPr>
                <w:rFonts w:ascii="ＭＳ 明朝" w:eastAsia="ＭＳ 明朝" w:hAnsi="ＭＳ 明朝"/>
              </w:rPr>
            </w:pPr>
          </w:p>
        </w:tc>
      </w:tr>
    </w:tbl>
    <w:p w14:paraId="0940C65B" w14:textId="03DED6DF" w:rsidR="00C525F6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【記入上の注意事項】</w:t>
      </w:r>
    </w:p>
    <w:p w14:paraId="73B0467B" w14:textId="6FBA0C0F" w:rsidR="002C42D1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・※印欄には、記入しないでください。</w:t>
      </w:r>
    </w:p>
    <w:p w14:paraId="5D849398" w14:textId="7E9D0B2C" w:rsidR="00260A72" w:rsidRPr="00F6136C" w:rsidRDefault="002C42D1" w:rsidP="00857632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F6136C">
        <w:rPr>
          <w:rFonts w:hint="eastAsia"/>
          <w:color w:val="000000" w:themeColor="text1"/>
          <w:sz w:val="20"/>
          <w:szCs w:val="20"/>
        </w:rPr>
        <w:t>・出題区分は、該当する項目のところに◯をつけてください。</w:t>
      </w:r>
      <w:bookmarkStart w:id="0" w:name="_GoBack"/>
      <w:bookmarkEnd w:id="0"/>
    </w:p>
    <w:sectPr w:rsidR="00260A72" w:rsidRPr="00F6136C" w:rsidSect="0052510D">
      <w:pgSz w:w="11900" w:h="16840"/>
      <w:pgMar w:top="728" w:right="843" w:bottom="686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D9DE0" w14:textId="77777777" w:rsidR="002405F3" w:rsidRDefault="002405F3" w:rsidP="002405F3">
      <w:r>
        <w:separator/>
      </w:r>
    </w:p>
  </w:endnote>
  <w:endnote w:type="continuationSeparator" w:id="0">
    <w:p w14:paraId="237E8F92" w14:textId="77777777" w:rsidR="002405F3" w:rsidRDefault="002405F3" w:rsidP="002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A3343" w14:textId="77777777" w:rsidR="002405F3" w:rsidRDefault="002405F3" w:rsidP="002405F3">
      <w:r>
        <w:separator/>
      </w:r>
    </w:p>
  </w:footnote>
  <w:footnote w:type="continuationSeparator" w:id="0">
    <w:p w14:paraId="5436EF39" w14:textId="77777777" w:rsidR="002405F3" w:rsidRDefault="002405F3" w:rsidP="0024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6"/>
    <w:rsid w:val="000071E9"/>
    <w:rsid w:val="00010DDE"/>
    <w:rsid w:val="00013922"/>
    <w:rsid w:val="00054CF3"/>
    <w:rsid w:val="000F02F5"/>
    <w:rsid w:val="00145288"/>
    <w:rsid w:val="002405F3"/>
    <w:rsid w:val="00260A72"/>
    <w:rsid w:val="00296315"/>
    <w:rsid w:val="002C42D1"/>
    <w:rsid w:val="00343EF6"/>
    <w:rsid w:val="0045191D"/>
    <w:rsid w:val="00462D65"/>
    <w:rsid w:val="00466A18"/>
    <w:rsid w:val="00507D92"/>
    <w:rsid w:val="0052510D"/>
    <w:rsid w:val="005558E9"/>
    <w:rsid w:val="00595FF4"/>
    <w:rsid w:val="005F1AC9"/>
    <w:rsid w:val="006227C0"/>
    <w:rsid w:val="006C3BD8"/>
    <w:rsid w:val="006E7643"/>
    <w:rsid w:val="00703D91"/>
    <w:rsid w:val="007A2571"/>
    <w:rsid w:val="00805774"/>
    <w:rsid w:val="00813F36"/>
    <w:rsid w:val="00857632"/>
    <w:rsid w:val="008611AC"/>
    <w:rsid w:val="008D5E04"/>
    <w:rsid w:val="009727B7"/>
    <w:rsid w:val="00A35867"/>
    <w:rsid w:val="00A35BD5"/>
    <w:rsid w:val="00A66B07"/>
    <w:rsid w:val="00B2651A"/>
    <w:rsid w:val="00BD2CAE"/>
    <w:rsid w:val="00C43683"/>
    <w:rsid w:val="00C525F6"/>
    <w:rsid w:val="00CE18E7"/>
    <w:rsid w:val="00D30B7B"/>
    <w:rsid w:val="00DA1688"/>
    <w:rsid w:val="00DD06B8"/>
    <w:rsid w:val="00DE5CF4"/>
    <w:rsid w:val="00E31739"/>
    <w:rsid w:val="00E57C07"/>
    <w:rsid w:val="00E61D8B"/>
    <w:rsid w:val="00E826CA"/>
    <w:rsid w:val="00F6136C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445"/>
  <w14:defaultImageDpi w14:val="32767"/>
  <w15:chartTrackingRefBased/>
  <w15:docId w15:val="{E18A781F-B56F-654F-AC0A-28ED80F7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1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24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5F3"/>
  </w:style>
  <w:style w:type="paragraph" w:styleId="a6">
    <w:name w:val="footer"/>
    <w:basedOn w:val="a"/>
    <w:link w:val="a7"/>
    <w:uiPriority w:val="99"/>
    <w:unhideWhenUsed/>
    <w:rsid w:val="0024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112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橋野　仁史</dc:creator>
  <cp:keywords/>
  <dc:description/>
  <cp:lastModifiedBy>尾道市立大学　事務局</cp:lastModifiedBy>
  <cp:revision>4</cp:revision>
  <cp:lastPrinted>2023-05-26T08:12:00Z</cp:lastPrinted>
  <dcterms:created xsi:type="dcterms:W3CDTF">2024-06-28T09:45:00Z</dcterms:created>
  <dcterms:modified xsi:type="dcterms:W3CDTF">2024-08-14T05:08:00Z</dcterms:modified>
  <cp:contentStatus/>
</cp:coreProperties>
</file>