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708"/>
        <w:gridCol w:w="3120"/>
      </w:tblGrid>
      <w:tr w:rsidR="00C525F6" w14:paraId="4F96C63F" w14:textId="77777777" w:rsidTr="00C525F6">
        <w:trPr>
          <w:trHeight w:val="390"/>
          <w:jc w:val="right"/>
        </w:trPr>
        <w:tc>
          <w:tcPr>
            <w:tcW w:w="1708" w:type="dxa"/>
          </w:tcPr>
          <w:p w14:paraId="1100CA95" w14:textId="78B9D867" w:rsidR="00C525F6" w:rsidRDefault="00C525F6" w:rsidP="005D315C">
            <w:pPr>
              <w:spacing w:line="60" w:lineRule="auto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120" w:type="dxa"/>
          </w:tcPr>
          <w:p w14:paraId="66686FD2" w14:textId="6B13FE10" w:rsidR="00C525F6" w:rsidRDefault="00C525F6" w:rsidP="005D315C">
            <w:pPr>
              <w:spacing w:line="60" w:lineRule="auto"/>
            </w:pPr>
            <w:r>
              <w:rPr>
                <w:rFonts w:hint="eastAsia"/>
              </w:rPr>
              <w:t>※</w:t>
            </w:r>
          </w:p>
        </w:tc>
      </w:tr>
    </w:tbl>
    <w:p w14:paraId="645DF136" w14:textId="77777777" w:rsidR="0052510D" w:rsidRDefault="0052510D" w:rsidP="00857632">
      <w:pPr>
        <w:spacing w:line="440" w:lineRule="exact"/>
        <w:ind w:leftChars="-5" w:left="-12"/>
        <w:jc w:val="center"/>
        <w:rPr>
          <w:b/>
          <w:bCs/>
          <w:sz w:val="32"/>
          <w:szCs w:val="32"/>
        </w:rPr>
      </w:pPr>
    </w:p>
    <w:p w14:paraId="1649D834" w14:textId="3826E57C" w:rsidR="008611AC" w:rsidRDefault="00C525F6" w:rsidP="00857632">
      <w:pPr>
        <w:spacing w:line="440" w:lineRule="exact"/>
        <w:ind w:leftChars="-5" w:left="-12"/>
        <w:jc w:val="center"/>
        <w:rPr>
          <w:b/>
          <w:bCs/>
          <w:sz w:val="32"/>
          <w:szCs w:val="32"/>
        </w:rPr>
      </w:pPr>
      <w:r w:rsidRPr="00C525F6">
        <w:rPr>
          <w:rFonts w:hint="eastAsia"/>
          <w:b/>
          <w:bCs/>
          <w:sz w:val="32"/>
          <w:szCs w:val="32"/>
        </w:rPr>
        <w:t>学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C525F6">
        <w:rPr>
          <w:rFonts w:hint="eastAsia"/>
          <w:b/>
          <w:bCs/>
          <w:sz w:val="32"/>
          <w:szCs w:val="32"/>
        </w:rPr>
        <w:t>修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C525F6">
        <w:rPr>
          <w:rFonts w:hint="eastAsia"/>
          <w:b/>
          <w:bCs/>
          <w:sz w:val="32"/>
          <w:szCs w:val="32"/>
        </w:rPr>
        <w:t>計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C525F6">
        <w:rPr>
          <w:rFonts w:hint="eastAsia"/>
          <w:b/>
          <w:bCs/>
          <w:sz w:val="32"/>
          <w:szCs w:val="32"/>
        </w:rPr>
        <w:t>画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C525F6">
        <w:rPr>
          <w:rFonts w:hint="eastAsia"/>
          <w:b/>
          <w:bCs/>
          <w:sz w:val="32"/>
          <w:szCs w:val="32"/>
        </w:rPr>
        <w:t>書</w:t>
      </w:r>
    </w:p>
    <w:p w14:paraId="58E7F2EB" w14:textId="77777777" w:rsidR="00E826CA" w:rsidRDefault="00E826CA" w:rsidP="00857632">
      <w:pPr>
        <w:spacing w:line="440" w:lineRule="exact"/>
        <w:ind w:leftChars="-5" w:left="-12"/>
        <w:jc w:val="center"/>
        <w:rPr>
          <w:b/>
          <w:bCs/>
          <w:sz w:val="32"/>
          <w:szCs w:val="32"/>
        </w:rPr>
      </w:pPr>
    </w:p>
    <w:tbl>
      <w:tblPr>
        <w:tblStyle w:val="a3"/>
        <w:tblW w:w="10501" w:type="dxa"/>
        <w:tblInd w:w="-12" w:type="dxa"/>
        <w:tblLook w:val="04A0" w:firstRow="1" w:lastRow="0" w:firstColumn="1" w:lastColumn="0" w:noHBand="0" w:noVBand="1"/>
      </w:tblPr>
      <w:tblGrid>
        <w:gridCol w:w="1635"/>
        <w:gridCol w:w="3697"/>
        <w:gridCol w:w="1626"/>
        <w:gridCol w:w="3543"/>
      </w:tblGrid>
      <w:tr w:rsidR="0052510D" w14:paraId="3E730136" w14:textId="77777777" w:rsidTr="00703D91">
        <w:trPr>
          <w:trHeight w:val="142"/>
        </w:trPr>
        <w:tc>
          <w:tcPr>
            <w:tcW w:w="1635" w:type="dxa"/>
            <w:vMerge w:val="restart"/>
          </w:tcPr>
          <w:p w14:paraId="52AF7977" w14:textId="77777777" w:rsidR="00BD2CAE" w:rsidRDefault="00A35BD5" w:rsidP="008576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  <w:p w14:paraId="3C65435A" w14:textId="0CC9646D" w:rsidR="00A35BD5" w:rsidRDefault="00A35BD5" w:rsidP="008576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697" w:type="dxa"/>
            <w:tcBorders>
              <w:bottom w:val="dashSmallGap" w:sz="4" w:space="0" w:color="auto"/>
            </w:tcBorders>
          </w:tcPr>
          <w:p w14:paraId="13D5B135" w14:textId="49621B7F" w:rsidR="00BD2CAE" w:rsidRPr="00FA5A8D" w:rsidRDefault="00BD2CAE" w:rsidP="008576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14:paraId="21944526" w14:textId="77777777" w:rsidR="00BD2CAE" w:rsidRDefault="00A35BD5" w:rsidP="00857632">
            <w:pPr>
              <w:spacing w:line="3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出題区分</w:t>
            </w:r>
          </w:p>
          <w:p w14:paraId="07FC0C1C" w14:textId="00E9FB29" w:rsidR="00A35BD5" w:rsidRPr="00A35BD5" w:rsidRDefault="00A35BD5" w:rsidP="00857632">
            <w:pPr>
              <w:spacing w:line="280" w:lineRule="exact"/>
              <w:jc w:val="left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(該当するところに◯をつける</w:t>
            </w:r>
            <w:r>
              <w:rPr>
                <w:sz w:val="13"/>
                <w:szCs w:val="13"/>
              </w:rPr>
              <w:t>)</w:t>
            </w:r>
          </w:p>
        </w:tc>
        <w:tc>
          <w:tcPr>
            <w:tcW w:w="3541" w:type="dxa"/>
            <w:vMerge w:val="restart"/>
          </w:tcPr>
          <w:p w14:paraId="6B693715" w14:textId="4F6A302A" w:rsidR="00A35BD5" w:rsidRPr="00A35BD5" w:rsidRDefault="00A35BD5" w:rsidP="00857632">
            <w:pPr>
              <w:ind w:firstLineChars="150" w:firstLine="48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 xml:space="preserve">・　</w:t>
            </w:r>
            <w:r>
              <w:rPr>
                <w:sz w:val="32"/>
                <w:szCs w:val="32"/>
              </w:rPr>
              <w:t>B</w:t>
            </w:r>
            <w:r>
              <w:rPr>
                <w:rFonts w:hint="eastAsia"/>
                <w:sz w:val="32"/>
                <w:szCs w:val="32"/>
              </w:rPr>
              <w:t xml:space="preserve">　・</w:t>
            </w:r>
            <w:r w:rsidR="00FA5A8D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C</w:t>
            </w:r>
            <w:r w:rsidR="002C42D1">
              <w:rPr>
                <w:sz w:val="32"/>
                <w:szCs w:val="32"/>
              </w:rPr>
              <w:t xml:space="preserve"> </w:t>
            </w:r>
          </w:p>
        </w:tc>
      </w:tr>
      <w:tr w:rsidR="0052510D" w14:paraId="75C7C469" w14:textId="77777777" w:rsidTr="00703D91">
        <w:trPr>
          <w:trHeight w:val="385"/>
        </w:trPr>
        <w:tc>
          <w:tcPr>
            <w:tcW w:w="1635" w:type="dxa"/>
            <w:vMerge/>
          </w:tcPr>
          <w:p w14:paraId="28724A8A" w14:textId="77777777" w:rsidR="00BD2CAE" w:rsidRDefault="00BD2CAE" w:rsidP="0085763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97" w:type="dxa"/>
            <w:tcBorders>
              <w:top w:val="dashSmallGap" w:sz="4" w:space="0" w:color="auto"/>
            </w:tcBorders>
          </w:tcPr>
          <w:p w14:paraId="43A25DC2" w14:textId="3FF41CBB" w:rsidR="00BD2CAE" w:rsidRDefault="00BD2CAE" w:rsidP="0085763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14:paraId="46F3BC35" w14:textId="77777777" w:rsidR="00BD2CAE" w:rsidRDefault="00BD2CAE" w:rsidP="0085763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1" w:type="dxa"/>
            <w:vMerge/>
          </w:tcPr>
          <w:p w14:paraId="0F882A34" w14:textId="77777777" w:rsidR="00BD2CAE" w:rsidRDefault="00BD2CAE" w:rsidP="00857632">
            <w:pPr>
              <w:jc w:val="left"/>
              <w:rPr>
                <w:sz w:val="22"/>
                <w:szCs w:val="22"/>
              </w:rPr>
            </w:pPr>
          </w:p>
        </w:tc>
      </w:tr>
      <w:tr w:rsidR="00857632" w14:paraId="595BB1F5" w14:textId="77777777" w:rsidTr="00703D91">
        <w:trPr>
          <w:trHeight w:val="704"/>
        </w:trPr>
        <w:tc>
          <w:tcPr>
            <w:tcW w:w="105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CBF3FC" w14:textId="115D7C50" w:rsidR="00A35867" w:rsidRPr="007A2571" w:rsidRDefault="005F1AC9" w:rsidP="00857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これまでに</w:t>
            </w:r>
            <w:r w:rsidR="007A2571" w:rsidRPr="007A2571">
              <w:rPr>
                <w:rFonts w:ascii="ＭＳ 明朝" w:eastAsia="ＭＳ 明朝" w:hAnsi="ＭＳ 明朝" w:hint="eastAsia"/>
              </w:rPr>
              <w:t>取り組んできたこ</w:t>
            </w:r>
            <w:r>
              <w:rPr>
                <w:rFonts w:ascii="ＭＳ 明朝" w:eastAsia="ＭＳ 明朝" w:hAnsi="ＭＳ 明朝" w:hint="eastAsia"/>
              </w:rPr>
              <w:t>とを踏まえ、</w:t>
            </w:r>
            <w:r w:rsidRPr="007A2571">
              <w:rPr>
                <w:rFonts w:ascii="ＭＳ 明朝" w:eastAsia="ＭＳ 明朝" w:hAnsi="ＭＳ 明朝" w:hint="eastAsia"/>
              </w:rPr>
              <w:t>自分の目標を達するために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7A2571" w:rsidRPr="007A2571">
              <w:rPr>
                <w:rFonts w:ascii="ＭＳ 明朝" w:eastAsia="ＭＳ 明朝" w:hAnsi="ＭＳ 明朝" w:hint="eastAsia"/>
              </w:rPr>
              <w:t>入学後</w:t>
            </w:r>
            <w:r w:rsidR="00E57C07">
              <w:rPr>
                <w:rFonts w:ascii="ＭＳ 明朝" w:eastAsia="ＭＳ 明朝" w:hAnsi="ＭＳ 明朝" w:hint="eastAsia"/>
              </w:rPr>
              <w:t>、</w:t>
            </w:r>
            <w:r w:rsidR="007A2571" w:rsidRPr="007A2571">
              <w:rPr>
                <w:rFonts w:ascii="ＭＳ 明朝" w:eastAsia="ＭＳ 明朝" w:hAnsi="ＭＳ 明朝" w:hint="eastAsia"/>
              </w:rPr>
              <w:t>何をどのように学びたいかを記述してください。</w:t>
            </w:r>
            <w:r w:rsidR="00C43683">
              <w:rPr>
                <w:rFonts w:ascii="ＭＳ 明朝" w:eastAsia="ＭＳ 明朝" w:hAnsi="ＭＳ 明朝"/>
              </w:rPr>
              <w:t>(</w:t>
            </w:r>
            <w:r w:rsidR="00C43683">
              <w:rPr>
                <w:rFonts w:ascii="ＭＳ 明朝" w:eastAsia="ＭＳ 明朝" w:hAnsi="ＭＳ 明朝" w:hint="eastAsia"/>
              </w:rPr>
              <w:t>６００字程度</w:t>
            </w:r>
            <w:r w:rsidR="00C43683">
              <w:rPr>
                <w:rFonts w:ascii="ＭＳ 明朝" w:eastAsia="ＭＳ 明朝" w:hAnsi="ＭＳ 明朝"/>
              </w:rPr>
              <w:t>)</w:t>
            </w:r>
          </w:p>
        </w:tc>
      </w:tr>
      <w:tr w:rsidR="00A35867" w14:paraId="6F60D654" w14:textId="77777777" w:rsidTr="00703D91">
        <w:trPr>
          <w:trHeight w:val="9504"/>
        </w:trPr>
        <w:tc>
          <w:tcPr>
            <w:tcW w:w="10501" w:type="dxa"/>
            <w:gridSpan w:val="4"/>
            <w:tcBorders>
              <w:top w:val="single" w:sz="4" w:space="0" w:color="auto"/>
            </w:tcBorders>
          </w:tcPr>
          <w:p w14:paraId="00546495" w14:textId="77777777" w:rsidR="00E61D8B" w:rsidRDefault="00E61D8B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6B27AD40" w14:textId="5015BB55" w:rsidR="00703D91" w:rsidRDefault="00703D91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5406384" w14:textId="77777777" w:rsidR="00E61D8B" w:rsidRDefault="00E61D8B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62B576B" w14:textId="77777777" w:rsidR="00E61D8B" w:rsidRPr="00857632" w:rsidRDefault="00E61D8B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C92EE54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849BD5A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7515E20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4FD66FE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665E0D62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5F92EB1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50290E3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30D1C04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6D85CFD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46FD4E6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6DAC9ED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5671881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D81CE25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AE24C11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7881AA9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3C31F3C" w14:textId="77777777" w:rsidR="00E61D8B" w:rsidRPr="00857632" w:rsidRDefault="00E61D8B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F845C1A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B5B0F24" w14:textId="77777777" w:rsidR="00E61D8B" w:rsidRDefault="00E61D8B" w:rsidP="00857632">
            <w:pPr>
              <w:rPr>
                <w:rFonts w:ascii="ＭＳ 明朝" w:eastAsia="ＭＳ 明朝" w:hAnsi="ＭＳ 明朝"/>
              </w:rPr>
            </w:pPr>
          </w:p>
        </w:tc>
      </w:tr>
    </w:tbl>
    <w:p w14:paraId="0940C65B" w14:textId="03DED6DF" w:rsidR="00C525F6" w:rsidRDefault="002C42D1" w:rsidP="00857632">
      <w:pPr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【記入上の注意事項】</w:t>
      </w:r>
    </w:p>
    <w:p w14:paraId="73B0467B" w14:textId="6FBA0C0F" w:rsidR="002C42D1" w:rsidRDefault="002C42D1" w:rsidP="00857632">
      <w:pPr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・※印欄には、記入しないでください。</w:t>
      </w:r>
    </w:p>
    <w:p w14:paraId="76C85620" w14:textId="1BDB9C40" w:rsidR="00857632" w:rsidRPr="00F6136C" w:rsidRDefault="002C42D1" w:rsidP="005D315C">
      <w:pPr>
        <w:spacing w:line="280" w:lineRule="exact"/>
        <w:jc w:val="left"/>
        <w:rPr>
          <w:color w:val="000000" w:themeColor="text1"/>
          <w:sz w:val="20"/>
          <w:szCs w:val="20"/>
        </w:rPr>
      </w:pPr>
      <w:r w:rsidRPr="00F6136C">
        <w:rPr>
          <w:rFonts w:hint="eastAsia"/>
          <w:color w:val="000000" w:themeColor="text1"/>
          <w:sz w:val="20"/>
          <w:szCs w:val="20"/>
        </w:rPr>
        <w:t>・出題区分は、該当する項目のところに◯をつけてください。</w:t>
      </w:r>
    </w:p>
    <w:sectPr w:rsidR="00857632" w:rsidRPr="00F6136C" w:rsidSect="0052510D">
      <w:headerReference w:type="default" r:id="rId6"/>
      <w:pgSz w:w="11900" w:h="16840"/>
      <w:pgMar w:top="728" w:right="843" w:bottom="686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9DE0" w14:textId="77777777" w:rsidR="002405F3" w:rsidRDefault="002405F3" w:rsidP="002405F3">
      <w:r>
        <w:separator/>
      </w:r>
    </w:p>
  </w:endnote>
  <w:endnote w:type="continuationSeparator" w:id="0">
    <w:p w14:paraId="237E8F92" w14:textId="77777777" w:rsidR="002405F3" w:rsidRDefault="002405F3" w:rsidP="0024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3343" w14:textId="77777777" w:rsidR="002405F3" w:rsidRDefault="002405F3" w:rsidP="002405F3">
      <w:r>
        <w:separator/>
      </w:r>
    </w:p>
  </w:footnote>
  <w:footnote w:type="continuationSeparator" w:id="0">
    <w:p w14:paraId="5436EF39" w14:textId="77777777" w:rsidR="002405F3" w:rsidRDefault="002405F3" w:rsidP="0024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B096" w14:textId="6DB16555" w:rsidR="005D315C" w:rsidRPr="00F62FD9" w:rsidRDefault="005D315C">
    <w:pPr>
      <w:pStyle w:val="a4"/>
      <w:rPr>
        <w:sz w:val="16"/>
        <w:szCs w:val="16"/>
      </w:rPr>
    </w:pPr>
    <w:r>
      <w:rPr>
        <w:rFonts w:hint="eastAsia"/>
        <w:sz w:val="16"/>
        <w:szCs w:val="16"/>
      </w:rPr>
      <w:t>（芸術文化学部美術学科）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F6"/>
    <w:rsid w:val="000071E9"/>
    <w:rsid w:val="00010DDE"/>
    <w:rsid w:val="00013922"/>
    <w:rsid w:val="00054CF3"/>
    <w:rsid w:val="000F02F5"/>
    <w:rsid w:val="00145288"/>
    <w:rsid w:val="002405F3"/>
    <w:rsid w:val="00260A72"/>
    <w:rsid w:val="00296315"/>
    <w:rsid w:val="002C42D1"/>
    <w:rsid w:val="00343EF6"/>
    <w:rsid w:val="0045191D"/>
    <w:rsid w:val="00462D65"/>
    <w:rsid w:val="00466A18"/>
    <w:rsid w:val="00507D92"/>
    <w:rsid w:val="0052510D"/>
    <w:rsid w:val="005558E9"/>
    <w:rsid w:val="00595FF4"/>
    <w:rsid w:val="005D315C"/>
    <w:rsid w:val="005F1AC9"/>
    <w:rsid w:val="006227C0"/>
    <w:rsid w:val="006C3BD8"/>
    <w:rsid w:val="006E7643"/>
    <w:rsid w:val="00703D91"/>
    <w:rsid w:val="007A2571"/>
    <w:rsid w:val="00805774"/>
    <w:rsid w:val="00813F36"/>
    <w:rsid w:val="00857632"/>
    <w:rsid w:val="008611AC"/>
    <w:rsid w:val="009727B7"/>
    <w:rsid w:val="00A35867"/>
    <w:rsid w:val="00A35BD5"/>
    <w:rsid w:val="00A66B07"/>
    <w:rsid w:val="00AF446F"/>
    <w:rsid w:val="00B2651A"/>
    <w:rsid w:val="00BD2CAE"/>
    <w:rsid w:val="00C43683"/>
    <w:rsid w:val="00C525F6"/>
    <w:rsid w:val="00CE18E7"/>
    <w:rsid w:val="00D30B7B"/>
    <w:rsid w:val="00DA1688"/>
    <w:rsid w:val="00DD06B8"/>
    <w:rsid w:val="00DE5CF4"/>
    <w:rsid w:val="00E31739"/>
    <w:rsid w:val="00E57C07"/>
    <w:rsid w:val="00E61D8B"/>
    <w:rsid w:val="00E826CA"/>
    <w:rsid w:val="00F6136C"/>
    <w:rsid w:val="00F62FD9"/>
    <w:rsid w:val="00F8715F"/>
    <w:rsid w:val="00F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D5C445"/>
  <w14:defaultImageDpi w14:val="32767"/>
  <w15:chartTrackingRefBased/>
  <w15:docId w15:val="{E18A781F-B56F-654F-AC0A-28ED80F7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19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240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5F3"/>
  </w:style>
  <w:style w:type="paragraph" w:styleId="a6">
    <w:name w:val="footer"/>
    <w:basedOn w:val="a"/>
    <w:link w:val="a7"/>
    <w:uiPriority w:val="99"/>
    <w:unhideWhenUsed/>
    <w:rsid w:val="00240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　仁史</dc:creator>
  <cp:keywords/>
  <dc:description/>
  <cp:lastModifiedBy>鳥井　正紀</cp:lastModifiedBy>
  <cp:revision>5</cp:revision>
  <cp:lastPrinted>2025-07-19T01:29:00Z</cp:lastPrinted>
  <dcterms:created xsi:type="dcterms:W3CDTF">2025-07-19T01:29:00Z</dcterms:created>
  <dcterms:modified xsi:type="dcterms:W3CDTF">2025-10-20T23:47:00Z</dcterms:modified>
  <cp:contentStatus/>
</cp:coreProperties>
</file>