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F568E" w14:textId="32A4C5F5" w:rsidR="00A555C2" w:rsidRPr="00C60770" w:rsidRDefault="00A555C2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:lang w:eastAsia="zh-CN"/>
          <w14:ligatures w14:val="none"/>
        </w:rPr>
      </w:pPr>
      <w:r w:rsidRPr="00C60770">
        <w:rPr>
          <w:rFonts w:ascii="ＭＳ 明朝" w:eastAsia="ＭＳ 明朝" w:hAnsi="ＭＳ 明朝" w:cs="Times New Roman" w:hint="eastAsia"/>
          <w:sz w:val="21"/>
          <w:szCs w:val="20"/>
          <w:lang w:eastAsia="zh-CN"/>
          <w14:ligatures w14:val="none"/>
        </w:rPr>
        <w:t>（芸術文化学部日本文学科）　　　　　　　　　　　　　　　　　　　　　　　　　　　　　　　　　（様式１）</w:t>
      </w:r>
    </w:p>
    <w:tbl>
      <w:tblPr>
        <w:tblStyle w:val="aa"/>
        <w:tblW w:w="6095" w:type="dxa"/>
        <w:tblInd w:w="3539" w:type="dxa"/>
        <w:tblLook w:val="04A0" w:firstRow="1" w:lastRow="0" w:firstColumn="1" w:lastColumn="0" w:noHBand="0" w:noVBand="1"/>
      </w:tblPr>
      <w:tblGrid>
        <w:gridCol w:w="1701"/>
        <w:gridCol w:w="4394"/>
      </w:tblGrid>
      <w:tr w:rsidR="00C60770" w:rsidRPr="00C60770" w14:paraId="63005EB0" w14:textId="77777777" w:rsidTr="00A555C2">
        <w:tc>
          <w:tcPr>
            <w:tcW w:w="1701" w:type="dxa"/>
          </w:tcPr>
          <w:p w14:paraId="3E885B28" w14:textId="77777777" w:rsidR="00A555C2" w:rsidRPr="00C60770" w:rsidRDefault="00A555C2" w:rsidP="00A555C2">
            <w:pPr>
              <w:spacing w:line="480" w:lineRule="auto"/>
              <w:ind w:firstLineChars="100" w:firstLine="191"/>
              <w:rPr>
                <w:rFonts w:ascii="ＭＳ 明朝" w:eastAsia="ＭＳ 明朝" w:hAnsi="ＭＳ 明朝" w:cs="Times New Roman"/>
                <w:szCs w:val="20"/>
              </w:rPr>
            </w:pPr>
            <w:r w:rsidRPr="00C60770">
              <w:rPr>
                <w:rFonts w:ascii="ＭＳ 明朝" w:eastAsia="ＭＳ 明朝" w:hAnsi="ＭＳ 明朝" w:cs="Times New Roman" w:hint="eastAsia"/>
                <w:szCs w:val="20"/>
              </w:rPr>
              <w:t>受験番号</w:t>
            </w:r>
          </w:p>
        </w:tc>
        <w:tc>
          <w:tcPr>
            <w:tcW w:w="4394" w:type="dxa"/>
          </w:tcPr>
          <w:p w14:paraId="101DD1A5" w14:textId="77777777" w:rsidR="00A555C2" w:rsidRPr="00C60770" w:rsidRDefault="00A555C2" w:rsidP="00A555C2">
            <w:pPr>
              <w:spacing w:line="480" w:lineRule="auto"/>
              <w:jc w:val="both"/>
              <w:rPr>
                <w:rFonts w:ascii="ＭＳ 明朝" w:eastAsia="ＭＳ 明朝" w:hAnsi="ＭＳ 明朝" w:cs="Times New Roman"/>
                <w:szCs w:val="20"/>
              </w:rPr>
            </w:pPr>
            <w:r w:rsidRPr="00C60770">
              <w:rPr>
                <w:rFonts w:ascii="ＭＳ 明朝" w:eastAsia="ＭＳ 明朝" w:hAnsi="ＭＳ 明朝" w:cs="Times New Roman" w:hint="eastAsia"/>
                <w:szCs w:val="20"/>
              </w:rPr>
              <w:t>※</w:t>
            </w:r>
          </w:p>
        </w:tc>
      </w:tr>
    </w:tbl>
    <w:p w14:paraId="203D652C" w14:textId="77777777" w:rsidR="00A555C2" w:rsidRPr="00C60770" w:rsidRDefault="00A555C2" w:rsidP="00A555C2">
      <w:pPr>
        <w:numPr>
          <w:ilvl w:val="0"/>
          <w:numId w:val="2"/>
        </w:numPr>
        <w:spacing w:after="0" w:line="240" w:lineRule="auto"/>
        <w:jc w:val="right"/>
        <w:rPr>
          <w:rFonts w:ascii="ＭＳ 明朝" w:eastAsia="ＭＳ 明朝" w:hAnsi="ＭＳ 明朝" w:cs="Times New Roman"/>
          <w:sz w:val="21"/>
          <w:szCs w:val="20"/>
          <w14:ligatures w14:val="none"/>
        </w:rPr>
      </w:pPr>
      <w:r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印の欄には、記入しないでください。</w:t>
      </w:r>
    </w:p>
    <w:p w14:paraId="6E5F1DA7" w14:textId="77777777" w:rsidR="00A555C2" w:rsidRPr="00C60770" w:rsidRDefault="00A555C2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p w14:paraId="5201733F" w14:textId="77777777" w:rsidR="00A555C2" w:rsidRPr="00C60770" w:rsidRDefault="00A555C2" w:rsidP="00A555C2">
      <w:pPr>
        <w:spacing w:after="0" w:line="240" w:lineRule="auto"/>
        <w:jc w:val="center"/>
        <w:rPr>
          <w:rFonts w:ascii="ＭＳ 明朝" w:eastAsia="ＭＳ 明朝" w:hAnsi="ＭＳ 明朝" w:cs="Times New Roman"/>
          <w:b/>
          <w:bCs/>
          <w:sz w:val="32"/>
          <w:szCs w:val="32"/>
          <w14:ligatures w14:val="none"/>
        </w:rPr>
      </w:pPr>
      <w:bookmarkStart w:id="0" w:name="_Hlk162955867"/>
      <w:r w:rsidRPr="00C60770">
        <w:rPr>
          <w:rFonts w:ascii="ＭＳ 明朝" w:eastAsia="ＭＳ 明朝" w:hAnsi="ＭＳ 明朝" w:cs="Times New Roman" w:hint="eastAsia"/>
          <w:b/>
          <w:bCs/>
          <w:sz w:val="32"/>
          <w:szCs w:val="32"/>
          <w14:ligatures w14:val="none"/>
        </w:rPr>
        <w:t>「高等学校入学以降の主体的な取り組み」</w:t>
      </w:r>
      <w:bookmarkEnd w:id="0"/>
      <w:r w:rsidRPr="00C60770">
        <w:rPr>
          <w:rFonts w:ascii="ＭＳ 明朝" w:eastAsia="ＭＳ 明朝" w:hAnsi="ＭＳ 明朝" w:cs="Times New Roman" w:hint="eastAsia"/>
          <w:b/>
          <w:bCs/>
          <w:sz w:val="32"/>
          <w:szCs w:val="32"/>
          <w14:ligatures w14:val="none"/>
        </w:rPr>
        <w:t>申請書</w:t>
      </w:r>
    </w:p>
    <w:p w14:paraId="1CAF212A" w14:textId="77777777" w:rsidR="00A555C2" w:rsidRPr="00C60770" w:rsidRDefault="00A555C2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1555"/>
        <w:gridCol w:w="8079"/>
      </w:tblGrid>
      <w:tr w:rsidR="00A555C2" w:rsidRPr="00C60770" w14:paraId="27286E01" w14:textId="77777777" w:rsidTr="00A555C2">
        <w:trPr>
          <w:trHeight w:val="595"/>
        </w:trPr>
        <w:tc>
          <w:tcPr>
            <w:tcW w:w="1555" w:type="dxa"/>
          </w:tcPr>
          <w:p w14:paraId="0598039B" w14:textId="77777777" w:rsidR="00A555C2" w:rsidRPr="00C60770" w:rsidRDefault="00A555C2" w:rsidP="00A555C2">
            <w:pPr>
              <w:spacing w:line="480" w:lineRule="auto"/>
              <w:jc w:val="center"/>
              <w:rPr>
                <w:rFonts w:ascii="ＭＳ 明朝" w:eastAsia="ＭＳ 明朝" w:hAnsi="ＭＳ 明朝" w:cs="Times New Roman"/>
                <w:szCs w:val="20"/>
              </w:rPr>
            </w:pPr>
            <w:r w:rsidRPr="00C60770">
              <w:rPr>
                <w:rFonts w:ascii="ＭＳ 明朝" w:eastAsia="ＭＳ 明朝" w:hAnsi="ＭＳ 明朝" w:cs="Times New Roman" w:hint="eastAsia"/>
                <w:szCs w:val="20"/>
              </w:rPr>
              <w:t>氏　　名</w:t>
            </w:r>
          </w:p>
        </w:tc>
        <w:tc>
          <w:tcPr>
            <w:tcW w:w="8079" w:type="dxa"/>
          </w:tcPr>
          <w:p w14:paraId="33CEFF64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</w:tc>
      </w:tr>
    </w:tbl>
    <w:p w14:paraId="5510EB90" w14:textId="77777777" w:rsidR="00A555C2" w:rsidRPr="00C60770" w:rsidRDefault="00A555C2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p w14:paraId="0529CCEE" w14:textId="77777777" w:rsidR="00A555C2" w:rsidRPr="00C60770" w:rsidRDefault="00A555C2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  <w:bookmarkStart w:id="1" w:name="_Hlk162956576"/>
      <w:r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【申請方法】</w:t>
      </w:r>
    </w:p>
    <w:p w14:paraId="2FA7833B" w14:textId="18DF4612" w:rsidR="00A555C2" w:rsidRPr="00C60770" w:rsidRDefault="00A555C2" w:rsidP="00A555C2">
      <w:pPr>
        <w:spacing w:after="0" w:line="240" w:lineRule="auto"/>
        <w:ind w:left="141" w:hangingChars="74" w:hanging="141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  <w:r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・出願書類を提出する際に</w:t>
      </w:r>
      <w:r w:rsidR="00045920"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、</w:t>
      </w:r>
      <w:r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この</w:t>
      </w:r>
      <w:r w:rsidRPr="00C60770">
        <w:rPr>
          <w:rFonts w:ascii="ＭＳ 明朝" w:eastAsia="ＭＳ 明朝" w:hAnsi="ＭＳ 明朝" w:cs="Times New Roman"/>
          <w:sz w:val="21"/>
          <w:szCs w:val="20"/>
          <w14:ligatures w14:val="none"/>
        </w:rPr>
        <w:t>申請書</w:t>
      </w:r>
      <w:r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と</w:t>
      </w:r>
      <w:r w:rsidRPr="00C60770">
        <w:rPr>
          <w:rFonts w:ascii="ＭＳ 明朝" w:eastAsia="ＭＳ 明朝" w:hAnsi="ＭＳ 明朝" w:cs="Times New Roman"/>
          <w:sz w:val="21"/>
          <w:szCs w:val="20"/>
          <w14:ligatures w14:val="none"/>
        </w:rPr>
        <w:t>「活動実績を裏付ける参考資料」を併せて提出してください。なお</w:t>
      </w:r>
      <w:r w:rsidR="00045920"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、</w:t>
      </w:r>
      <w:r w:rsidRPr="00C60770">
        <w:rPr>
          <w:rFonts w:ascii="ＭＳ 明朝" w:eastAsia="ＭＳ 明朝" w:hAnsi="ＭＳ 明朝" w:cs="Times New Roman"/>
          <w:sz w:val="21"/>
          <w:szCs w:val="20"/>
          <w14:ligatures w14:val="none"/>
        </w:rPr>
        <w:t>申請書は</w:t>
      </w:r>
      <w:r w:rsidR="00AB4D35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志願者</w:t>
      </w:r>
      <w:r w:rsidRPr="00C60770">
        <w:rPr>
          <w:rFonts w:ascii="ＭＳ 明朝" w:eastAsia="ＭＳ 明朝" w:hAnsi="ＭＳ 明朝" w:cs="Times New Roman"/>
          <w:sz w:val="21"/>
          <w:szCs w:val="20"/>
          <w14:ligatures w14:val="none"/>
        </w:rPr>
        <w:t>本人が作成してください。</w:t>
      </w:r>
    </w:p>
    <w:p w14:paraId="48622DD3" w14:textId="77777777" w:rsidR="00A555C2" w:rsidRPr="00C60770" w:rsidRDefault="00A555C2" w:rsidP="00A555C2">
      <w:pPr>
        <w:spacing w:after="0" w:line="240" w:lineRule="auto"/>
        <w:ind w:left="141" w:hangingChars="74" w:hanging="141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p w14:paraId="7984C4C0" w14:textId="77777777" w:rsidR="00A555C2" w:rsidRPr="00C60770" w:rsidRDefault="00A555C2" w:rsidP="00A555C2">
      <w:pPr>
        <w:spacing w:after="0" w:line="240" w:lineRule="auto"/>
        <w:ind w:left="141" w:hangingChars="74" w:hanging="141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  <w:r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【申請にかかる留意点】</w:t>
      </w:r>
    </w:p>
    <w:p w14:paraId="757CF66E" w14:textId="535CD5C3" w:rsidR="00A555C2" w:rsidRPr="00C60770" w:rsidRDefault="005B7165" w:rsidP="00A555C2">
      <w:pPr>
        <w:spacing w:after="0" w:line="240" w:lineRule="auto"/>
        <w:ind w:left="141" w:hangingChars="74" w:hanging="141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  <w:r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・申請できる取り組み、活動実績は、</w:t>
      </w:r>
      <w:r w:rsidR="00A555C2"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高等学校入学後のものとします。</w:t>
      </w:r>
    </w:p>
    <w:p w14:paraId="5606BD64" w14:textId="29E19252" w:rsidR="00A555C2" w:rsidRPr="00C60770" w:rsidRDefault="00A555C2" w:rsidP="00A555C2">
      <w:pPr>
        <w:spacing w:after="0" w:line="240" w:lineRule="auto"/>
        <w:ind w:left="141" w:hangingChars="74" w:hanging="141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  <w:r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・申請書の作成は、「一般選抜学生募集要項」の「別添２　芸術文化学部日本文学科の「高等学校入学以降の主体的な取り組み」への加点に関して」の①～</w:t>
      </w:r>
      <w:r w:rsidR="00052162"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⑤</w:t>
      </w:r>
      <w:r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の説明を参照</w:t>
      </w:r>
      <w:r w:rsidR="00A200B5"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して</w:t>
      </w:r>
      <w:r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ください。</w:t>
      </w:r>
    </w:p>
    <w:p w14:paraId="5B9C80AA" w14:textId="0FBF5040" w:rsidR="00A555C2" w:rsidRPr="00C60770" w:rsidRDefault="005B7165" w:rsidP="00A555C2">
      <w:pPr>
        <w:widowControl/>
        <w:spacing w:after="0" w:line="240" w:lineRule="auto"/>
        <w:ind w:left="141" w:hangingChars="74" w:hanging="141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・申請できる取り組み、活動実績は、</w:t>
      </w:r>
      <w:r w:rsidR="00A555C2"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日本文学科の定めるアドミッション・ポリシーとの関連性が強いものとします。</w:t>
      </w:r>
      <w:r w:rsidRPr="00C60770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アドミッション・ポリシーと関連性のない実績については、</w:t>
      </w:r>
      <w:r w:rsidR="00A555C2" w:rsidRPr="00C60770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加点の対象外となります。</w:t>
      </w:r>
    </w:p>
    <w:p w14:paraId="4934047E" w14:textId="541B28B7" w:rsidR="00150333" w:rsidRPr="00C60770" w:rsidRDefault="007B2169" w:rsidP="007B2169">
      <w:pPr>
        <w:widowControl/>
        <w:spacing w:after="0" w:line="240" w:lineRule="auto"/>
        <w:ind w:left="141" w:hangingChars="74" w:hanging="141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C60770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・「活動実績を裏付ける参考資料」とは、コンクール入選や資格取得等を証明する資料、新聞や雑誌等に掲載された記事、取り組みや活動実績を証明する資料及び参考資料をさします。これらの複写（コピー）を申請書とは別にして、ステープル（ホッチキス）で留めて提出してください。なお具体的な活動内容や、グループでの取り組みならそこに対してどのような役割を果たし、どう</w:t>
      </w:r>
      <w:r w:rsidR="00701F42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関わった</w:t>
      </w:r>
      <w:r w:rsidRPr="00C60770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かがわかる資料を添えてください。</w:t>
      </w:r>
    </w:p>
    <w:p w14:paraId="232C6A73" w14:textId="22DE469F" w:rsidR="00A555C2" w:rsidRPr="00C60770" w:rsidRDefault="00045920" w:rsidP="00A555C2">
      <w:pPr>
        <w:spacing w:after="0" w:line="240" w:lineRule="auto"/>
        <w:ind w:left="141" w:hangingChars="74" w:hanging="141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  <w:r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・活動実績を通して身に付けたことについて、</w:t>
      </w:r>
      <w:r w:rsidR="00A555C2" w:rsidRPr="00C60770">
        <w:rPr>
          <w:rFonts w:ascii="ＭＳ 明朝" w:eastAsia="ＭＳ 明朝" w:hAnsi="ＭＳ 明朝" w:cs="Times New Roman" w:hint="eastAsia"/>
          <w:sz w:val="21"/>
          <w:szCs w:val="20"/>
          <w14:ligatures w14:val="none"/>
        </w:rPr>
        <w:t>以下の記入欄に記入してください。</w:t>
      </w:r>
    </w:p>
    <w:bookmarkEnd w:id="1"/>
    <w:p w14:paraId="79FC937E" w14:textId="77777777" w:rsidR="00A555C2" w:rsidRPr="00C60770" w:rsidRDefault="00A555C2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p w14:paraId="69B3412E" w14:textId="77777777" w:rsidR="00A555C2" w:rsidRPr="00C60770" w:rsidRDefault="00A555C2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p w14:paraId="1CD87E05" w14:textId="5B2ABA83" w:rsidR="00A555C2" w:rsidRPr="00C60770" w:rsidRDefault="00FC0DED" w:rsidP="00FC0DED">
      <w:pPr>
        <w:spacing w:after="0" w:line="240" w:lineRule="auto"/>
        <w:jc w:val="both"/>
        <w:rPr>
          <w:rFonts w:ascii="ＭＳ 明朝" w:eastAsia="ＭＳ 明朝" w:hAnsi="ＭＳ 明朝" w:cs="Times New Roman"/>
          <w:b/>
          <w:bCs/>
          <w:sz w:val="21"/>
          <w:szCs w:val="20"/>
          <w14:ligatures w14:val="none"/>
        </w:rPr>
      </w:pPr>
      <w:bookmarkStart w:id="2" w:name="_Hlk162955940"/>
      <w:r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t xml:space="preserve">①　</w:t>
      </w:r>
      <w:r w:rsidR="005E1119"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t>取り組み、</w:t>
      </w:r>
      <w:r w:rsidR="00A555C2"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t>活動実績の名称</w:t>
      </w:r>
    </w:p>
    <w:bookmarkEnd w:id="2"/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A555C2" w:rsidRPr="00C60770" w14:paraId="6C444AA0" w14:textId="77777777" w:rsidTr="00A555C2">
        <w:trPr>
          <w:trHeight w:val="589"/>
        </w:trPr>
        <w:tc>
          <w:tcPr>
            <w:tcW w:w="9634" w:type="dxa"/>
          </w:tcPr>
          <w:p w14:paraId="38674668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6D04CD49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</w:tc>
      </w:tr>
    </w:tbl>
    <w:p w14:paraId="12EFC58D" w14:textId="77777777" w:rsidR="00A555C2" w:rsidRPr="00C60770" w:rsidRDefault="00A555C2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p w14:paraId="137A7B95" w14:textId="77777777" w:rsidR="00A555C2" w:rsidRPr="00C60770" w:rsidRDefault="00A555C2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p w14:paraId="5CE3AFEF" w14:textId="2C8EFA3D" w:rsidR="00A555C2" w:rsidRPr="00C60770" w:rsidRDefault="00FC0DED" w:rsidP="00FC0DED">
      <w:pPr>
        <w:spacing w:after="0" w:line="240" w:lineRule="auto"/>
        <w:jc w:val="both"/>
        <w:rPr>
          <w:rFonts w:ascii="ＭＳ 明朝" w:eastAsia="ＭＳ 明朝" w:hAnsi="ＭＳ 明朝" w:cs="Times New Roman"/>
          <w:b/>
          <w:bCs/>
          <w:sz w:val="21"/>
          <w:szCs w:val="20"/>
          <w14:ligatures w14:val="none"/>
        </w:rPr>
      </w:pPr>
      <w:bookmarkStart w:id="3" w:name="_Hlk162955982"/>
      <w:r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t xml:space="preserve">②　</w:t>
      </w:r>
      <w:r w:rsidR="00ED1E55"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t>取り組み、活動実績の主催母体、または資格認定、賞授与等の主体となる機関等の名称</w:t>
      </w:r>
    </w:p>
    <w:bookmarkEnd w:id="3"/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A555C2" w:rsidRPr="00C60770" w14:paraId="2D820295" w14:textId="77777777" w:rsidTr="00A555C2">
        <w:trPr>
          <w:trHeight w:val="675"/>
        </w:trPr>
        <w:tc>
          <w:tcPr>
            <w:tcW w:w="9634" w:type="dxa"/>
          </w:tcPr>
          <w:p w14:paraId="25E1557E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50998B4E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</w:tc>
      </w:tr>
    </w:tbl>
    <w:p w14:paraId="6FA9E066" w14:textId="77777777" w:rsidR="00A555C2" w:rsidRPr="00C60770" w:rsidRDefault="00A555C2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p w14:paraId="631293D3" w14:textId="77777777" w:rsidR="00A555C2" w:rsidRPr="00C60770" w:rsidRDefault="00A555C2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p w14:paraId="5ABDFFB6" w14:textId="3D15F5F9" w:rsidR="00A555C2" w:rsidRPr="00C60770" w:rsidRDefault="00FC0DED" w:rsidP="00FC0DED">
      <w:pPr>
        <w:spacing w:after="0" w:line="240" w:lineRule="auto"/>
        <w:jc w:val="both"/>
        <w:rPr>
          <w:rFonts w:ascii="ＭＳ 明朝" w:eastAsia="ＭＳ 明朝" w:hAnsi="ＭＳ 明朝" w:cs="Times New Roman"/>
          <w:b/>
          <w:bCs/>
          <w:sz w:val="21"/>
          <w:szCs w:val="20"/>
          <w14:ligatures w14:val="none"/>
        </w:rPr>
      </w:pPr>
      <w:bookmarkStart w:id="4" w:name="_Hlk162956021"/>
      <w:r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t xml:space="preserve">③　</w:t>
      </w:r>
      <w:r w:rsidR="00ED1E55"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t>取り組みの活動期間、実績等の取得</w:t>
      </w:r>
      <w:r w:rsidR="00E07355"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t>年月</w:t>
      </w:r>
    </w:p>
    <w:bookmarkEnd w:id="4"/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A555C2" w:rsidRPr="00C60770" w14:paraId="1985C041" w14:textId="77777777" w:rsidTr="00A555C2">
        <w:trPr>
          <w:trHeight w:val="612"/>
        </w:trPr>
        <w:tc>
          <w:tcPr>
            <w:tcW w:w="9634" w:type="dxa"/>
          </w:tcPr>
          <w:p w14:paraId="4607BED6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3230E9CA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</w:tc>
      </w:tr>
    </w:tbl>
    <w:p w14:paraId="3B2D373C" w14:textId="77777777" w:rsidR="00A555C2" w:rsidRPr="00C60770" w:rsidRDefault="00A555C2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p w14:paraId="085621D4" w14:textId="77777777" w:rsidR="00FC0DED" w:rsidRPr="00C60770" w:rsidRDefault="00FC0DED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p w14:paraId="1059719F" w14:textId="77777777" w:rsidR="00FC0DED" w:rsidRPr="00C60770" w:rsidRDefault="00FC0DED" w:rsidP="00A555C2">
      <w:pPr>
        <w:spacing w:after="0" w:line="240" w:lineRule="auto"/>
        <w:jc w:val="both"/>
        <w:rPr>
          <w:rFonts w:ascii="ＭＳ 明朝" w:eastAsia="ＭＳ 明朝" w:hAnsi="ＭＳ 明朝" w:cs="Times New Roman"/>
          <w:b/>
          <w:bCs/>
          <w:sz w:val="21"/>
          <w:szCs w:val="20"/>
          <w14:ligatures w14:val="none"/>
        </w:rPr>
      </w:pPr>
      <w:bookmarkStart w:id="5" w:name="_Hlk162956065"/>
    </w:p>
    <w:p w14:paraId="76D51F10" w14:textId="50D10516" w:rsidR="00A555C2" w:rsidRPr="00C60770" w:rsidRDefault="00FC0DED" w:rsidP="00FC0DED">
      <w:pPr>
        <w:spacing w:after="0" w:line="240" w:lineRule="auto"/>
        <w:jc w:val="both"/>
        <w:rPr>
          <w:rFonts w:ascii="ＭＳ 明朝" w:eastAsia="ＭＳ 明朝" w:hAnsi="ＭＳ 明朝" w:cs="Times New Roman"/>
          <w:b/>
          <w:bCs/>
          <w:sz w:val="21"/>
          <w:szCs w:val="20"/>
          <w14:ligatures w14:val="none"/>
        </w:rPr>
      </w:pPr>
      <w:r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lastRenderedPageBreak/>
        <w:t xml:space="preserve">④　</w:t>
      </w:r>
      <w:r w:rsidR="003A29F0"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t>活動実績の概要（４００字程度</w:t>
      </w:r>
      <w:r w:rsidR="00A555C2"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t>）</w:t>
      </w:r>
    </w:p>
    <w:bookmarkEnd w:id="5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555C2" w:rsidRPr="00C60770" w14:paraId="7C3F4CC4" w14:textId="77777777" w:rsidTr="00A200B5">
        <w:trPr>
          <w:trHeight w:val="1978"/>
        </w:trPr>
        <w:tc>
          <w:tcPr>
            <w:tcW w:w="9776" w:type="dxa"/>
          </w:tcPr>
          <w:p w14:paraId="6915B334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0088BE9E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19055605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7CC1AE25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2D42ACDA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71EDFC89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51FE0FB3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1AAD30A7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01303C5B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32881FB0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2B34785C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16FA2319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152144B9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385625BE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5BF2B284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08B754DD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</w:tc>
      </w:tr>
    </w:tbl>
    <w:p w14:paraId="60489C87" w14:textId="77777777" w:rsidR="00A555C2" w:rsidRPr="00C60770" w:rsidRDefault="00A555C2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p w14:paraId="7E17E8ED" w14:textId="77777777" w:rsidR="00FC0DED" w:rsidRPr="00C60770" w:rsidRDefault="00FC0DED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p w14:paraId="405B3740" w14:textId="5C053793" w:rsidR="00A555C2" w:rsidRPr="00C60770" w:rsidRDefault="00FC0DED" w:rsidP="00FC0DED">
      <w:pPr>
        <w:spacing w:after="0" w:line="240" w:lineRule="auto"/>
        <w:jc w:val="both"/>
        <w:rPr>
          <w:rFonts w:ascii="ＭＳ 明朝" w:eastAsia="ＭＳ 明朝" w:hAnsi="ＭＳ 明朝" w:cs="Times New Roman"/>
          <w:b/>
          <w:bCs/>
          <w:sz w:val="21"/>
          <w:szCs w:val="20"/>
          <w14:ligatures w14:val="none"/>
        </w:rPr>
      </w:pPr>
      <w:bookmarkStart w:id="6" w:name="_Hlk162956084"/>
      <w:r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t>⑤</w:t>
      </w:r>
      <w:r w:rsidR="00A555C2"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t xml:space="preserve">　</w:t>
      </w:r>
      <w:r w:rsidR="00ED1E55"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t>取り組み、実績と、日本文学科のアドミッション・ポリシーや入学後の学びとの関連性</w:t>
      </w:r>
      <w:r w:rsidR="003A29F0"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t>（４００字程度</w:t>
      </w:r>
      <w:r w:rsidR="00A555C2" w:rsidRPr="00C60770">
        <w:rPr>
          <w:rFonts w:ascii="ＭＳ 明朝" w:eastAsia="ＭＳ 明朝" w:hAnsi="ＭＳ 明朝" w:cs="Times New Roman" w:hint="eastAsia"/>
          <w:b/>
          <w:bCs/>
          <w:sz w:val="21"/>
          <w:szCs w:val="20"/>
          <w14:ligatures w14:val="none"/>
        </w:rPr>
        <w:t>）</w:t>
      </w:r>
      <w:bookmarkEnd w:id="6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555C2" w:rsidRPr="00C60770" w14:paraId="55F8FF67" w14:textId="77777777" w:rsidTr="00A200B5">
        <w:trPr>
          <w:trHeight w:val="4764"/>
        </w:trPr>
        <w:tc>
          <w:tcPr>
            <w:tcW w:w="9741" w:type="dxa"/>
          </w:tcPr>
          <w:p w14:paraId="066367D2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2E92A766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4B2CD22A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1187747F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148CDA72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7AA504A1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27AF7DB0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1275A3AE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4614FC6A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2E243CCF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3F3DA3EC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3AC65C97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66DAEE1C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77ED9F88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720E0BCE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1FE7D127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  <w:p w14:paraId="1B4F8DA0" w14:textId="77777777" w:rsidR="00A555C2" w:rsidRPr="00C60770" w:rsidRDefault="00A555C2" w:rsidP="00A555C2">
            <w:pPr>
              <w:jc w:val="both"/>
              <w:rPr>
                <w:rFonts w:ascii="ＭＳ 明朝" w:eastAsia="ＭＳ 明朝" w:hAnsi="ＭＳ 明朝" w:cs="Times New Roman"/>
                <w:szCs w:val="20"/>
              </w:rPr>
            </w:pPr>
          </w:p>
        </w:tc>
      </w:tr>
    </w:tbl>
    <w:p w14:paraId="4C6AE8CF" w14:textId="77777777" w:rsidR="00A555C2" w:rsidRPr="00C60770" w:rsidRDefault="00A555C2" w:rsidP="00A555C2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p w14:paraId="54B91BB9" w14:textId="77777777" w:rsidR="00FC0DED" w:rsidRPr="00C60770" w:rsidRDefault="00FC0DED" w:rsidP="0013444F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0"/>
          <w14:ligatures w14:val="none"/>
        </w:rPr>
      </w:pPr>
    </w:p>
    <w:sectPr w:rsidR="00FC0DED" w:rsidRPr="00C60770" w:rsidSect="0059156B">
      <w:footerReference w:type="default" r:id="rId10"/>
      <w:pgSz w:w="11906" w:h="16838" w:code="9"/>
      <w:pgMar w:top="1134" w:right="1134" w:bottom="1134" w:left="1134" w:header="851" w:footer="992" w:gutter="0"/>
      <w:cols w:space="425"/>
      <w:docGrid w:type="linesAndChars" w:linePitch="303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4B2D3" w14:textId="77777777" w:rsidR="00BE4B1A" w:rsidRDefault="00BE4B1A" w:rsidP="0081549D">
      <w:pPr>
        <w:spacing w:after="0" w:line="240" w:lineRule="auto"/>
      </w:pPr>
      <w:r>
        <w:separator/>
      </w:r>
    </w:p>
  </w:endnote>
  <w:endnote w:type="continuationSeparator" w:id="0">
    <w:p w14:paraId="01412868" w14:textId="77777777" w:rsidR="00BE4B1A" w:rsidRDefault="00BE4B1A" w:rsidP="0081549D">
      <w:pPr>
        <w:spacing w:after="0" w:line="240" w:lineRule="auto"/>
      </w:pPr>
      <w:r>
        <w:continuationSeparator/>
      </w:r>
    </w:p>
  </w:endnote>
  <w:endnote w:type="continuationNotice" w:id="1">
    <w:p w14:paraId="14BB8FF9" w14:textId="77777777" w:rsidR="00BE4B1A" w:rsidRDefault="00BE4B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297660"/>
      <w:docPartObj>
        <w:docPartGallery w:val="Page Numbers (Bottom of Page)"/>
        <w:docPartUnique/>
      </w:docPartObj>
    </w:sdtPr>
    <w:sdtEndPr/>
    <w:sdtContent>
      <w:p w14:paraId="46F52203" w14:textId="61F7E18A" w:rsidR="0013444F" w:rsidRDefault="0013444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D143259" w14:textId="77777777" w:rsidR="0013444F" w:rsidRDefault="0013444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AE3C7" w14:textId="77777777" w:rsidR="00BE4B1A" w:rsidRDefault="00BE4B1A" w:rsidP="0081549D">
      <w:pPr>
        <w:spacing w:after="0" w:line="240" w:lineRule="auto"/>
      </w:pPr>
      <w:r>
        <w:separator/>
      </w:r>
    </w:p>
  </w:footnote>
  <w:footnote w:type="continuationSeparator" w:id="0">
    <w:p w14:paraId="0D514E25" w14:textId="77777777" w:rsidR="00BE4B1A" w:rsidRDefault="00BE4B1A" w:rsidP="0081549D">
      <w:pPr>
        <w:spacing w:after="0" w:line="240" w:lineRule="auto"/>
      </w:pPr>
      <w:r>
        <w:continuationSeparator/>
      </w:r>
    </w:p>
  </w:footnote>
  <w:footnote w:type="continuationNotice" w:id="1">
    <w:p w14:paraId="553138DE" w14:textId="77777777" w:rsidR="00BE4B1A" w:rsidRDefault="00BE4B1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B0D41"/>
    <w:multiLevelType w:val="hybridMultilevel"/>
    <w:tmpl w:val="B55AF0C8"/>
    <w:lvl w:ilvl="0" w:tplc="32BA9110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3E73E13"/>
    <w:multiLevelType w:val="hybridMultilevel"/>
    <w:tmpl w:val="602ACAC6"/>
    <w:lvl w:ilvl="0" w:tplc="04C8D4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4617A31"/>
    <w:multiLevelType w:val="hybridMultilevel"/>
    <w:tmpl w:val="0CFA488A"/>
    <w:lvl w:ilvl="0" w:tplc="2990C396">
      <w:start w:val="1"/>
      <w:numFmt w:val="decimalEnclosedCircle"/>
      <w:lvlText w:val="%1"/>
      <w:lvlJc w:val="left"/>
      <w:pPr>
        <w:ind w:left="502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3831F39"/>
    <w:multiLevelType w:val="hybridMultilevel"/>
    <w:tmpl w:val="10CCBAE4"/>
    <w:lvl w:ilvl="0" w:tplc="5EE4E2D2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01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5C2"/>
    <w:rsid w:val="0001218B"/>
    <w:rsid w:val="00030C9D"/>
    <w:rsid w:val="00045920"/>
    <w:rsid w:val="00052162"/>
    <w:rsid w:val="0005331B"/>
    <w:rsid w:val="00074925"/>
    <w:rsid w:val="00095495"/>
    <w:rsid w:val="000A02EB"/>
    <w:rsid w:val="0013444F"/>
    <w:rsid w:val="00150333"/>
    <w:rsid w:val="00150591"/>
    <w:rsid w:val="001E518A"/>
    <w:rsid w:val="00216993"/>
    <w:rsid w:val="0038403B"/>
    <w:rsid w:val="003922C1"/>
    <w:rsid w:val="003A29F0"/>
    <w:rsid w:val="003D6F3E"/>
    <w:rsid w:val="00414ADD"/>
    <w:rsid w:val="0042322B"/>
    <w:rsid w:val="00451675"/>
    <w:rsid w:val="00457DFD"/>
    <w:rsid w:val="004E30B9"/>
    <w:rsid w:val="00507396"/>
    <w:rsid w:val="0059156B"/>
    <w:rsid w:val="005A5D62"/>
    <w:rsid w:val="005B7165"/>
    <w:rsid w:val="005E1119"/>
    <w:rsid w:val="005E40B5"/>
    <w:rsid w:val="005E40F2"/>
    <w:rsid w:val="00680941"/>
    <w:rsid w:val="00691104"/>
    <w:rsid w:val="00701F42"/>
    <w:rsid w:val="00723974"/>
    <w:rsid w:val="007627B2"/>
    <w:rsid w:val="007B2169"/>
    <w:rsid w:val="007B405F"/>
    <w:rsid w:val="007D54BF"/>
    <w:rsid w:val="0081549D"/>
    <w:rsid w:val="008A2591"/>
    <w:rsid w:val="009C4D30"/>
    <w:rsid w:val="00A200B5"/>
    <w:rsid w:val="00A555C2"/>
    <w:rsid w:val="00AB1304"/>
    <w:rsid w:val="00AB4D35"/>
    <w:rsid w:val="00AF2B44"/>
    <w:rsid w:val="00BA6D61"/>
    <w:rsid w:val="00BB4629"/>
    <w:rsid w:val="00BD34D8"/>
    <w:rsid w:val="00BE1719"/>
    <w:rsid w:val="00BE4B1A"/>
    <w:rsid w:val="00BF0584"/>
    <w:rsid w:val="00C33D8D"/>
    <w:rsid w:val="00C60770"/>
    <w:rsid w:val="00CC5CB9"/>
    <w:rsid w:val="00D05319"/>
    <w:rsid w:val="00D70413"/>
    <w:rsid w:val="00D97093"/>
    <w:rsid w:val="00E07355"/>
    <w:rsid w:val="00E2480D"/>
    <w:rsid w:val="00EA078C"/>
    <w:rsid w:val="00ED1E55"/>
    <w:rsid w:val="00F14D2E"/>
    <w:rsid w:val="00F365E3"/>
    <w:rsid w:val="00F44131"/>
    <w:rsid w:val="00FC0DED"/>
    <w:rsid w:val="00FE02DC"/>
    <w:rsid w:val="00FF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5A275"/>
  <w15:chartTrackingRefBased/>
  <w15:docId w15:val="{CF18519E-2E29-42AD-8D75-F2E9274B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55C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5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5C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5C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5C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5C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5C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5C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55C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55C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55C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55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55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55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55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55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55C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55C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5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5C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55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5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55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55C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55C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5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55C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55C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555C2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154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1549D"/>
  </w:style>
  <w:style w:type="paragraph" w:styleId="ad">
    <w:name w:val="footer"/>
    <w:basedOn w:val="a"/>
    <w:link w:val="ae"/>
    <w:uiPriority w:val="99"/>
    <w:unhideWhenUsed/>
    <w:rsid w:val="0081549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15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2A7EE92E1C41419D6B7CC16BC4CD4C" ma:contentTypeVersion="16" ma:contentTypeDescription="新しいドキュメントを作成します。" ma:contentTypeScope="" ma:versionID="55381bb59bdd6911a842e2b240c796fe">
  <xsd:schema xmlns:xsd="http://www.w3.org/2001/XMLSchema" xmlns:xs="http://www.w3.org/2001/XMLSchema" xmlns:p="http://schemas.microsoft.com/office/2006/metadata/properties" xmlns:ns2="70198dda-4ab7-4b95-8a04-c1c9a654c369" xmlns:ns3="d373e1a3-2a3e-4aae-b55b-7a7151dd54fb" targetNamespace="http://schemas.microsoft.com/office/2006/metadata/properties" ma:root="true" ma:fieldsID="0e15ef823730ae01c3d329e756a32883" ns2:_="" ns3:_="">
    <xsd:import namespace="70198dda-4ab7-4b95-8a04-c1c9a654c369"/>
    <xsd:import namespace="d373e1a3-2a3e-4aae-b55b-7a7151dd54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98dda-4ab7-4b95-8a04-c1c9a654c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ec3de313-9fc9-4e64-9917-fd12374ed5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3e1a3-2a3e-4aae-b55b-7a7151dd54f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06b7d84-a3f1-4d69-bf8e-99f88d3d07ca}" ma:internalName="TaxCatchAll" ma:showField="CatchAllData" ma:web="d373e1a3-2a3e-4aae-b55b-7a7151dd54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3e1a3-2a3e-4aae-b55b-7a7151dd54fb" xsi:nil="true"/>
    <lcf76f155ced4ddcb4097134ff3c332f xmlns="70198dda-4ab7-4b95-8a04-c1c9a654c3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6176C2-4102-4D1C-9214-E6301AD5A4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9C9D7F-DCDB-4100-8A28-409FFDC75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198dda-4ab7-4b95-8a04-c1c9a654c369"/>
    <ds:schemaRef ds:uri="d373e1a3-2a3e-4aae-b55b-7a7151dd54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FCF508-B30D-4A29-9A29-F62E13527D53}">
  <ds:schemaRefs>
    <ds:schemaRef ds:uri="http://schemas.microsoft.com/office/2006/metadata/properties"/>
    <ds:schemaRef ds:uri="http://schemas.microsoft.com/office/infopath/2007/PartnerControls"/>
    <ds:schemaRef ds:uri="d373e1a3-2a3e-4aae-b55b-7a7151dd54fb"/>
    <ds:schemaRef ds:uri="70198dda-4ab7-4b95-8a04-c1c9a654c3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　卓史</dc:creator>
  <cp:keywords/>
  <dc:description/>
  <cp:lastModifiedBy>濵口　敦</cp:lastModifiedBy>
  <cp:revision>6</cp:revision>
  <cp:lastPrinted>2025-04-17T01:35:00Z</cp:lastPrinted>
  <dcterms:created xsi:type="dcterms:W3CDTF">2025-05-29T07:15:00Z</dcterms:created>
  <dcterms:modified xsi:type="dcterms:W3CDTF">2026-08-31T02:00:00Z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0x0101000D2A7EE92E1C41419D6B7CC16BC4CD4C</vt:lpwstr>
  </property>
  <property fmtid="{D5CDD505-2E9C-101B-9397-08002B2CF9AE}" pid="3" name="MediaServiceImageTags">
    <vt:lpwstr/>
  </property>
</Properties>
</file>